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29FD89" w14:textId="77777777" w:rsidR="00887AB0" w:rsidRDefault="00887AB0" w:rsidP="00887AB0">
      <w:pPr>
        <w:spacing w:line="276" w:lineRule="auto"/>
        <w:jc w:val="center"/>
        <w:rPr>
          <w:b/>
        </w:rPr>
      </w:pPr>
      <w:r>
        <w:rPr>
          <w:b/>
        </w:rPr>
        <w:t>DOCUMENTOS PARA EMISSÃO DE DIPLOMA</w:t>
      </w:r>
    </w:p>
    <w:p w14:paraId="2D29FD8A" w14:textId="77777777" w:rsidR="00887AB0" w:rsidRDefault="00887AB0" w:rsidP="00887AB0">
      <w:pPr>
        <w:spacing w:line="276" w:lineRule="auto"/>
        <w:rPr>
          <w:b/>
        </w:rPr>
      </w:pPr>
    </w:p>
    <w:p w14:paraId="5255D564" w14:textId="77777777" w:rsidR="00E96E21" w:rsidRDefault="00887AB0" w:rsidP="00E96E21">
      <w:pPr>
        <w:numPr>
          <w:ilvl w:val="0"/>
          <w:numId w:val="6"/>
        </w:numPr>
        <w:spacing w:line="480" w:lineRule="auto"/>
        <w:rPr>
          <w:b/>
        </w:rPr>
      </w:pPr>
      <w:r w:rsidRPr="007D266C">
        <w:rPr>
          <w:b/>
        </w:rPr>
        <w:t>Xerox da Identidade e CPF;</w:t>
      </w:r>
      <w:r w:rsidR="00E96E21" w:rsidRPr="00E96E21">
        <w:rPr>
          <w:b/>
        </w:rPr>
        <w:t xml:space="preserve"> </w:t>
      </w:r>
    </w:p>
    <w:p w14:paraId="474EB7C8" w14:textId="00ECDE9A" w:rsidR="00E96E21" w:rsidRDefault="00E96E21" w:rsidP="00E96E21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Certificado de dispensa de Reservista (quando for o caso);</w:t>
      </w:r>
    </w:p>
    <w:p w14:paraId="31ED53A4" w14:textId="1A2467CE" w:rsidR="00E96E21" w:rsidRDefault="00E96E21" w:rsidP="00E96E21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Título eleitoral;</w:t>
      </w:r>
    </w:p>
    <w:p w14:paraId="78AE8833" w14:textId="01AF039C" w:rsidR="00E96E21" w:rsidRDefault="00E96E21" w:rsidP="00E96E21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Histórico escolar do mestrado;</w:t>
      </w:r>
    </w:p>
    <w:p w14:paraId="329DF55A" w14:textId="7FFE9B3C" w:rsidR="00E90FE8" w:rsidRDefault="00E90FE8" w:rsidP="00E90FE8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Ata da defesa da dissertação assinada pelos membros da banca;</w:t>
      </w:r>
    </w:p>
    <w:p w14:paraId="2D29FD8F" w14:textId="1D783D6B" w:rsidR="00887AB0" w:rsidRDefault="007F2591" w:rsidP="007E58D0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 xml:space="preserve">Versão Final da </w:t>
      </w:r>
      <w:r w:rsidR="00887AB0" w:rsidRPr="007D266C">
        <w:rPr>
          <w:b/>
        </w:rPr>
        <w:t xml:space="preserve">Dissertação em PDF </w:t>
      </w:r>
      <w:r>
        <w:rPr>
          <w:b/>
        </w:rPr>
        <w:t>com a ficha catalográfica</w:t>
      </w:r>
      <w:r w:rsidR="0058080D">
        <w:rPr>
          <w:b/>
        </w:rPr>
        <w:t xml:space="preserve"> (biblioteca</w:t>
      </w:r>
      <w:r w:rsidR="008F068D">
        <w:rPr>
          <w:b/>
        </w:rPr>
        <w:t xml:space="preserve"> da UFAC</w:t>
      </w:r>
      <w:r w:rsidR="0058080D">
        <w:rPr>
          <w:b/>
        </w:rPr>
        <w:t>),</w:t>
      </w:r>
      <w:r>
        <w:rPr>
          <w:b/>
        </w:rPr>
        <w:t xml:space="preserve"> assinada pelos membros da Banca via GOV.BR</w:t>
      </w:r>
    </w:p>
    <w:p w14:paraId="1026A187" w14:textId="607F4105" w:rsidR="00E90FE8" w:rsidRDefault="00E90FE8" w:rsidP="00E90FE8">
      <w:pPr>
        <w:numPr>
          <w:ilvl w:val="0"/>
          <w:numId w:val="6"/>
        </w:numPr>
        <w:spacing w:line="480" w:lineRule="auto"/>
        <w:rPr>
          <w:b/>
        </w:rPr>
      </w:pPr>
      <w:r w:rsidRPr="007D266C">
        <w:rPr>
          <w:b/>
        </w:rPr>
        <w:t>Nada consta da Biblioteca Central</w:t>
      </w:r>
      <w:r>
        <w:rPr>
          <w:b/>
        </w:rPr>
        <w:t xml:space="preserve"> </w:t>
      </w:r>
      <w:r w:rsidR="008F068D">
        <w:rPr>
          <w:b/>
        </w:rPr>
        <w:t xml:space="preserve">da UFAC </w:t>
      </w:r>
      <w:r>
        <w:rPr>
          <w:b/>
        </w:rPr>
        <w:t>(original)</w:t>
      </w:r>
      <w:r w:rsidRPr="007D266C">
        <w:rPr>
          <w:b/>
        </w:rPr>
        <w:t>;</w:t>
      </w:r>
    </w:p>
    <w:p w14:paraId="602C9329" w14:textId="51D1873F" w:rsidR="00680C1F" w:rsidRDefault="00680C1F" w:rsidP="00E90FE8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Cópia do Currículo Lattes atualizado contendo a informação da defesa da dissertação</w:t>
      </w:r>
      <w:r w:rsidR="000318AD">
        <w:rPr>
          <w:b/>
        </w:rPr>
        <w:t>;</w:t>
      </w:r>
    </w:p>
    <w:p w14:paraId="3B2068FD" w14:textId="1814B011" w:rsidR="00A01361" w:rsidRDefault="00A01361" w:rsidP="007E58D0">
      <w:pPr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>Diploma d</w:t>
      </w:r>
      <w:r w:rsidR="00E90FE8">
        <w:rPr>
          <w:b/>
        </w:rPr>
        <w:t>a</w:t>
      </w:r>
      <w:r>
        <w:rPr>
          <w:b/>
        </w:rPr>
        <w:t xml:space="preserve"> </w:t>
      </w:r>
      <w:r w:rsidR="00E90FE8">
        <w:rPr>
          <w:b/>
        </w:rPr>
        <w:t>G</w:t>
      </w:r>
      <w:r>
        <w:rPr>
          <w:b/>
        </w:rPr>
        <w:t>raduação</w:t>
      </w:r>
      <w:r w:rsidR="00E90FE8">
        <w:rPr>
          <w:b/>
        </w:rPr>
        <w:t>.</w:t>
      </w:r>
    </w:p>
    <w:p w14:paraId="3A3F5D77" w14:textId="7446017F" w:rsidR="003F1660" w:rsidRPr="00512167" w:rsidRDefault="001D7B10" w:rsidP="003F1660">
      <w:pPr>
        <w:spacing w:line="480" w:lineRule="auto"/>
        <w:ind w:left="568"/>
        <w:rPr>
          <w:bCs/>
        </w:rPr>
      </w:pPr>
      <w:r>
        <w:rPr>
          <w:b/>
        </w:rPr>
        <w:t xml:space="preserve">Observação importante: </w:t>
      </w:r>
      <w:r w:rsidRPr="00512167">
        <w:rPr>
          <w:bCs/>
        </w:rPr>
        <w:t>ao enviar o e-mail com a solicitação do diploma, o aluno deve autorizar no corpo do e-mail a publicação digital da dissertação no site do PPG-CITA.</w:t>
      </w:r>
      <w:r w:rsidR="002F463C">
        <w:rPr>
          <w:bCs/>
        </w:rPr>
        <w:t xml:space="preserve"> Para os que não enviaram o comprovante de submissão de artigo para a defesa, </w:t>
      </w:r>
      <w:r w:rsidR="00232F5A">
        <w:rPr>
          <w:bCs/>
        </w:rPr>
        <w:t>devem anexar o comprovante de submissão de artigo para o pedido do diploma.</w:t>
      </w:r>
    </w:p>
    <w:p w14:paraId="2D29FD92" w14:textId="77777777" w:rsidR="00834D5C" w:rsidRPr="00887AB0" w:rsidRDefault="00834D5C" w:rsidP="00887AB0"/>
    <w:sectPr w:rsidR="00834D5C" w:rsidRPr="00887AB0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FD95" w14:textId="77777777" w:rsidR="0013258C" w:rsidRDefault="0013258C">
      <w:r>
        <w:separator/>
      </w:r>
    </w:p>
  </w:endnote>
  <w:endnote w:type="continuationSeparator" w:id="0">
    <w:p w14:paraId="2D29FD96" w14:textId="77777777" w:rsidR="0013258C" w:rsidRDefault="0013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FD9E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2D29FD9F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7B0B90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FD93" w14:textId="77777777" w:rsidR="0013258C" w:rsidRDefault="0013258C">
      <w:r>
        <w:separator/>
      </w:r>
    </w:p>
  </w:footnote>
  <w:footnote w:type="continuationSeparator" w:id="0">
    <w:p w14:paraId="2D29FD94" w14:textId="77777777" w:rsidR="0013258C" w:rsidRDefault="0013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FD97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D29FDA0" wp14:editId="2D29FDA1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29FD98" w14:textId="77777777" w:rsidR="004765AA" w:rsidRDefault="004765AA">
    <w:pPr>
      <w:pStyle w:val="Cabealho"/>
    </w:pPr>
  </w:p>
  <w:p w14:paraId="2D29FD99" w14:textId="77777777" w:rsidR="004765AA" w:rsidRDefault="004765AA">
    <w:pPr>
      <w:pStyle w:val="Cabealho"/>
    </w:pPr>
  </w:p>
  <w:p w14:paraId="2D29FD9A" w14:textId="77777777" w:rsidR="004765AA" w:rsidRDefault="004765AA">
    <w:pPr>
      <w:pStyle w:val="Cabealho"/>
    </w:pPr>
  </w:p>
  <w:p w14:paraId="2D29FD9B" w14:textId="77777777" w:rsidR="004765AA" w:rsidRDefault="004765AA">
    <w:pPr>
      <w:pStyle w:val="Cabealho"/>
    </w:pPr>
  </w:p>
  <w:p w14:paraId="2D29FD9C" w14:textId="77777777" w:rsidR="004765AA" w:rsidRDefault="004765AA">
    <w:pPr>
      <w:pStyle w:val="Cabealho"/>
    </w:pPr>
  </w:p>
  <w:p w14:paraId="2D29FD9D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10F70A9C"/>
    <w:multiLevelType w:val="hybridMultilevel"/>
    <w:tmpl w:val="3A7C0E16"/>
    <w:lvl w:ilvl="0" w:tplc="C4CA1CDA">
      <w:numFmt w:val="bullet"/>
      <w:lvlText w:val="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67BF"/>
    <w:multiLevelType w:val="hybridMultilevel"/>
    <w:tmpl w:val="BF164354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47082">
    <w:abstractNumId w:val="0"/>
  </w:num>
  <w:num w:numId="2" w16cid:durableId="189297013">
    <w:abstractNumId w:val="1"/>
  </w:num>
  <w:num w:numId="3" w16cid:durableId="258414713">
    <w:abstractNumId w:val="4"/>
  </w:num>
  <w:num w:numId="4" w16cid:durableId="806967564">
    <w:abstractNumId w:val="6"/>
  </w:num>
  <w:num w:numId="5" w16cid:durableId="91781487">
    <w:abstractNumId w:val="3"/>
  </w:num>
  <w:num w:numId="6" w16cid:durableId="404307016">
    <w:abstractNumId w:val="5"/>
  </w:num>
  <w:num w:numId="7" w16cid:durableId="73829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0318AD"/>
    <w:rsid w:val="000479CD"/>
    <w:rsid w:val="00072A60"/>
    <w:rsid w:val="00124F4D"/>
    <w:rsid w:val="0013258C"/>
    <w:rsid w:val="001B490A"/>
    <w:rsid w:val="001D52CF"/>
    <w:rsid w:val="001D7B10"/>
    <w:rsid w:val="00202C53"/>
    <w:rsid w:val="00232F5A"/>
    <w:rsid w:val="00274DD2"/>
    <w:rsid w:val="002F463C"/>
    <w:rsid w:val="00345D5B"/>
    <w:rsid w:val="0037013A"/>
    <w:rsid w:val="00373ED1"/>
    <w:rsid w:val="003B6E55"/>
    <w:rsid w:val="003C4248"/>
    <w:rsid w:val="003F0B1C"/>
    <w:rsid w:val="003F1660"/>
    <w:rsid w:val="0042791F"/>
    <w:rsid w:val="00454FDA"/>
    <w:rsid w:val="004765AA"/>
    <w:rsid w:val="005044E3"/>
    <w:rsid w:val="00512167"/>
    <w:rsid w:val="00532996"/>
    <w:rsid w:val="00556DE0"/>
    <w:rsid w:val="00566163"/>
    <w:rsid w:val="0058080D"/>
    <w:rsid w:val="00593CE9"/>
    <w:rsid w:val="005A535C"/>
    <w:rsid w:val="005E2362"/>
    <w:rsid w:val="0064599A"/>
    <w:rsid w:val="00664DD2"/>
    <w:rsid w:val="00680C1F"/>
    <w:rsid w:val="006B73ED"/>
    <w:rsid w:val="006C17CB"/>
    <w:rsid w:val="00702E08"/>
    <w:rsid w:val="0070557F"/>
    <w:rsid w:val="00750739"/>
    <w:rsid w:val="00760B1F"/>
    <w:rsid w:val="00777501"/>
    <w:rsid w:val="007B0B90"/>
    <w:rsid w:val="007D1022"/>
    <w:rsid w:val="007E4DFF"/>
    <w:rsid w:val="007E58D0"/>
    <w:rsid w:val="007F2591"/>
    <w:rsid w:val="00834D5C"/>
    <w:rsid w:val="00887AB0"/>
    <w:rsid w:val="008905C8"/>
    <w:rsid w:val="008B23C1"/>
    <w:rsid w:val="008B750F"/>
    <w:rsid w:val="008F068D"/>
    <w:rsid w:val="009203DF"/>
    <w:rsid w:val="00944C5D"/>
    <w:rsid w:val="009A7EAA"/>
    <w:rsid w:val="009D44D3"/>
    <w:rsid w:val="009F4CFB"/>
    <w:rsid w:val="00A01361"/>
    <w:rsid w:val="00A219BA"/>
    <w:rsid w:val="00A3086A"/>
    <w:rsid w:val="00A32A99"/>
    <w:rsid w:val="00AE44FF"/>
    <w:rsid w:val="00B21C9E"/>
    <w:rsid w:val="00B32909"/>
    <w:rsid w:val="00B66C82"/>
    <w:rsid w:val="00B7079D"/>
    <w:rsid w:val="00B80E06"/>
    <w:rsid w:val="00B863A3"/>
    <w:rsid w:val="00BE35D9"/>
    <w:rsid w:val="00BF2B28"/>
    <w:rsid w:val="00C7580D"/>
    <w:rsid w:val="00CC3276"/>
    <w:rsid w:val="00D806B7"/>
    <w:rsid w:val="00D87B99"/>
    <w:rsid w:val="00DD16D2"/>
    <w:rsid w:val="00DD7790"/>
    <w:rsid w:val="00E36E42"/>
    <w:rsid w:val="00E90FE8"/>
    <w:rsid w:val="00E96E21"/>
    <w:rsid w:val="00EB2BAF"/>
    <w:rsid w:val="00F33974"/>
    <w:rsid w:val="00F9349E"/>
    <w:rsid w:val="00F94D95"/>
    <w:rsid w:val="00FD7BEA"/>
    <w:rsid w:val="00FE7781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D29FD89"/>
  <w15:docId w15:val="{2A1A8FCF-90C8-463A-8D7F-4BCA7034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9203DF"/>
    <w:pPr>
      <w:spacing w:line="360" w:lineRule="auto"/>
    </w:pPr>
    <w:rPr>
      <w:sz w:val="22"/>
      <w:szCs w:val="20"/>
    </w:rPr>
  </w:style>
  <w:style w:type="paragraph" w:styleId="Saudao">
    <w:name w:val="Salutation"/>
    <w:basedOn w:val="Normal"/>
    <w:next w:val="Normal"/>
    <w:link w:val="SaudaoChar"/>
    <w:rsid w:val="00B7079D"/>
    <w:pPr>
      <w:suppressAutoHyphens w:val="0"/>
    </w:pPr>
    <w:rPr>
      <w:sz w:val="20"/>
      <w:szCs w:val="20"/>
      <w:lang w:eastAsia="pt-BR"/>
    </w:rPr>
  </w:style>
  <w:style w:type="character" w:customStyle="1" w:styleId="SaudaoChar">
    <w:name w:val="Saudação Char"/>
    <w:basedOn w:val="Fontepargpadro"/>
    <w:link w:val="Saudao"/>
    <w:rsid w:val="00B7079D"/>
  </w:style>
  <w:style w:type="table" w:styleId="Tabelacomgrade">
    <w:name w:val="Table Grid"/>
    <w:basedOn w:val="Tabelanormal"/>
    <w:uiPriority w:val="59"/>
    <w:rsid w:val="00B70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25</cp:revision>
  <cp:lastPrinted>2004-09-23T13:28:00Z</cp:lastPrinted>
  <dcterms:created xsi:type="dcterms:W3CDTF">2017-01-19T16:16:00Z</dcterms:created>
  <dcterms:modified xsi:type="dcterms:W3CDTF">2024-10-15T02:03:00Z</dcterms:modified>
</cp:coreProperties>
</file>